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E83F" w14:textId="77777777"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E91">
        <w:rPr>
          <w:rFonts w:ascii="Times New Roman" w:eastAsia="Calibri" w:hAnsi="Times New Roman" w:cs="Times New Roman"/>
          <w:b/>
          <w:sz w:val="28"/>
          <w:szCs w:val="28"/>
        </w:rPr>
        <w:t>AJÁNLATTÉTELI LAP</w:t>
      </w:r>
    </w:p>
    <w:p w14:paraId="585B7A73" w14:textId="77777777"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E91">
        <w:rPr>
          <w:rFonts w:ascii="Times New Roman" w:eastAsia="Calibri" w:hAnsi="Times New Roman" w:cs="Times New Roman"/>
          <w:b/>
          <w:sz w:val="28"/>
          <w:szCs w:val="28"/>
        </w:rPr>
        <w:t>a DRP0200085 sz. „</w:t>
      </w:r>
      <w:proofErr w:type="spell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Danube</w:t>
      </w:r>
      <w:proofErr w:type="spell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Geotour</w:t>
      </w:r>
      <w:proofErr w:type="spell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Plus”</w:t>
      </w:r>
    </w:p>
    <w:p w14:paraId="48756525" w14:textId="77777777" w:rsidR="00530E91" w:rsidRPr="00530E91" w:rsidRDefault="005E4F8F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Geoverda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elnevezésű jármű átalakítása</w:t>
      </w:r>
      <w:r w:rsidR="00765F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0E91" w:rsidRPr="00530E91">
        <w:rPr>
          <w:rFonts w:ascii="Times New Roman" w:eastAsia="Calibri" w:hAnsi="Times New Roman" w:cs="Times New Roman"/>
          <w:b/>
          <w:sz w:val="28"/>
          <w:szCs w:val="28"/>
        </w:rPr>
        <w:t>tárgyában</w:t>
      </w:r>
    </w:p>
    <w:p w14:paraId="5AB60E56" w14:textId="77777777" w:rsidR="00530E91" w:rsidRDefault="00530E91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50E78A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Ajánlatkérő: Bükki Nemzeti Park Igazgatóság</w:t>
      </w:r>
    </w:p>
    <w:p w14:paraId="5BCF5AFE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2B583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6F07">
        <w:rPr>
          <w:rFonts w:ascii="Times New Roman" w:hAnsi="Times New Roman" w:cs="Times New Roman"/>
          <w:b/>
          <w:sz w:val="24"/>
          <w:szCs w:val="24"/>
          <w:u w:val="single"/>
        </w:rPr>
        <w:t>Ajánlattevő adatai:</w:t>
      </w:r>
    </w:p>
    <w:p w14:paraId="605A4A5D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3C195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neve:</w:t>
      </w:r>
    </w:p>
    <w:p w14:paraId="768624E7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429F78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képviselőjének neve:</w:t>
      </w:r>
    </w:p>
    <w:p w14:paraId="7DEC7836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CA39A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székhelye:</w:t>
      </w:r>
    </w:p>
    <w:p w14:paraId="0CAD520B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3136A7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telefonszáma:</w:t>
      </w:r>
    </w:p>
    <w:p w14:paraId="2B0A8986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AA009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e-mail címe:</w:t>
      </w:r>
    </w:p>
    <w:p w14:paraId="1FEA689E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C25B9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adószáma:</w:t>
      </w:r>
    </w:p>
    <w:p w14:paraId="1300307B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50A558" w14:textId="77777777"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bankszámlaszáma:</w:t>
      </w:r>
    </w:p>
    <w:p w14:paraId="75E3DF75" w14:textId="77777777" w:rsidR="0094624B" w:rsidRDefault="0094624B" w:rsidP="0093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984"/>
        <w:gridCol w:w="2268"/>
      </w:tblGrid>
      <w:tr w:rsidR="00A20C8F" w:rsidRPr="00DE0D43" w14:paraId="7EACE846" w14:textId="77777777" w:rsidTr="00D85A33">
        <w:trPr>
          <w:trHeight w:val="403"/>
        </w:trPr>
        <w:tc>
          <w:tcPr>
            <w:tcW w:w="567" w:type="dxa"/>
          </w:tcPr>
          <w:p w14:paraId="42007813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0B5263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Feladat </w:t>
            </w:r>
          </w:p>
          <w:p w14:paraId="78645F80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0B2E7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(nettó) </w:t>
            </w:r>
          </w:p>
          <w:p w14:paraId="3ECC1612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984" w:type="dxa"/>
          </w:tcPr>
          <w:p w14:paraId="36777553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Áfa </w:t>
            </w:r>
          </w:p>
          <w:p w14:paraId="1FDCC141" w14:textId="77777777"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2268" w:type="dxa"/>
          </w:tcPr>
          <w:p w14:paraId="72EE94C1" w14:textId="77777777" w:rsidR="00A20C8F" w:rsidRPr="00DE0D43" w:rsidRDefault="00A20C8F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(bruttó) </w:t>
            </w:r>
          </w:p>
          <w:p w14:paraId="45CDAE84" w14:textId="77777777" w:rsidR="00A20C8F" w:rsidRPr="00DE0D43" w:rsidRDefault="00A20C8F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A20C8F" w:rsidRPr="00DE0D43" w14:paraId="2D96DBCA" w14:textId="77777777" w:rsidTr="00D85A33">
        <w:trPr>
          <w:trHeight w:val="189"/>
        </w:trPr>
        <w:tc>
          <w:tcPr>
            <w:tcW w:w="567" w:type="dxa"/>
            <w:vAlign w:val="center"/>
          </w:tcPr>
          <w:p w14:paraId="4A57BBF7" w14:textId="77777777" w:rsidR="00A20C8F" w:rsidRPr="008A14CE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20C8F" w:rsidRPr="008A1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2D2DA5C" w14:textId="77777777" w:rsidR="00A20C8F" w:rsidRDefault="00A20C8F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8F">
              <w:rPr>
                <w:rFonts w:ascii="Times New Roman" w:hAnsi="Times New Roman" w:cs="Times New Roman"/>
                <w:b/>
                <w:sz w:val="24"/>
                <w:szCs w:val="24"/>
              </w:rPr>
              <w:t>A jármű csomagteréhez kapcsolódó átalakítások:</w:t>
            </w:r>
          </w:p>
        </w:tc>
        <w:tc>
          <w:tcPr>
            <w:tcW w:w="1985" w:type="dxa"/>
          </w:tcPr>
          <w:p w14:paraId="0E0FB6EB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E91164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4CEFC4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14:paraId="3EDFC1DA" w14:textId="77777777" w:rsidTr="00D85A33">
        <w:trPr>
          <w:trHeight w:val="935"/>
        </w:trPr>
        <w:tc>
          <w:tcPr>
            <w:tcW w:w="567" w:type="dxa"/>
            <w:vAlign w:val="center"/>
          </w:tcPr>
          <w:p w14:paraId="0F7AA6F5" w14:textId="77777777" w:rsidR="00A20C8F" w:rsidRPr="00DE0D43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A20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6F63BEEC" w14:textId="77777777" w:rsidR="00A20C8F" w:rsidRPr="008A14CE" w:rsidRDefault="00E92F48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48">
              <w:rPr>
                <w:rFonts w:ascii="Times New Roman" w:hAnsi="Times New Roman" w:cs="Times New Roman"/>
                <w:b/>
                <w:sz w:val="24"/>
                <w:szCs w:val="24"/>
              </w:rPr>
              <w:t>A jármű külsőjéhez kapcsolódó átalakítások:</w:t>
            </w:r>
          </w:p>
        </w:tc>
        <w:tc>
          <w:tcPr>
            <w:tcW w:w="1985" w:type="dxa"/>
          </w:tcPr>
          <w:p w14:paraId="60A04D3B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BFC70D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43DF70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14:paraId="1B0C9980" w14:textId="77777777" w:rsidTr="00D85A33">
        <w:trPr>
          <w:trHeight w:val="694"/>
        </w:trPr>
        <w:tc>
          <w:tcPr>
            <w:tcW w:w="567" w:type="dxa"/>
            <w:vAlign w:val="center"/>
          </w:tcPr>
          <w:p w14:paraId="291C984C" w14:textId="77777777" w:rsidR="00A20C8F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A20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90B55C1" w14:textId="77777777" w:rsidR="00A20C8F" w:rsidRPr="008A14CE" w:rsidRDefault="00E92F48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48">
              <w:rPr>
                <w:rFonts w:ascii="Times New Roman" w:hAnsi="Times New Roman" w:cs="Times New Roman"/>
                <w:b/>
                <w:sz w:val="24"/>
                <w:szCs w:val="24"/>
              </w:rPr>
              <w:t>Az áramellátáshoz kért paraméterek:</w:t>
            </w:r>
          </w:p>
        </w:tc>
        <w:tc>
          <w:tcPr>
            <w:tcW w:w="1985" w:type="dxa"/>
          </w:tcPr>
          <w:p w14:paraId="52E5A527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DB36A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D8D913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14:paraId="5E428E68" w14:textId="77777777" w:rsidTr="00D85A33">
        <w:trPr>
          <w:trHeight w:val="562"/>
        </w:trPr>
        <w:tc>
          <w:tcPr>
            <w:tcW w:w="567" w:type="dxa"/>
            <w:vAlign w:val="center"/>
          </w:tcPr>
          <w:p w14:paraId="4D69970B" w14:textId="77777777" w:rsidR="00A20C8F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A20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66D46F23" w14:textId="77777777" w:rsidR="00A20C8F" w:rsidRPr="008A14CE" w:rsidRDefault="007A5EED" w:rsidP="007A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7A5EED">
              <w:rPr>
                <w:rFonts w:ascii="Times New Roman" w:hAnsi="Times New Roman" w:cs="Times New Roman"/>
                <w:b/>
                <w:sz w:val="24"/>
                <w:szCs w:val="24"/>
              </w:rPr>
              <w:t>szközök:</w:t>
            </w:r>
          </w:p>
        </w:tc>
        <w:tc>
          <w:tcPr>
            <w:tcW w:w="1985" w:type="dxa"/>
          </w:tcPr>
          <w:p w14:paraId="7EB8925D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D3F545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7518BB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14:paraId="71221F0A" w14:textId="77777777" w:rsidTr="00D85A33">
        <w:trPr>
          <w:trHeight w:val="695"/>
        </w:trPr>
        <w:tc>
          <w:tcPr>
            <w:tcW w:w="567" w:type="dxa"/>
          </w:tcPr>
          <w:p w14:paraId="3A5E08C5" w14:textId="77777777" w:rsidR="00A20C8F" w:rsidRDefault="00A20C8F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4833100" w14:textId="77777777" w:rsidR="00A20C8F" w:rsidRDefault="00A20C8F" w:rsidP="007A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CE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  <w:p w14:paraId="77FBB91E" w14:textId="77777777" w:rsidR="00A20C8F" w:rsidRPr="008A14CE" w:rsidRDefault="00A20C8F" w:rsidP="007A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F9B83A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1D3428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6A705" w14:textId="77777777"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DB3A0" w14:textId="77777777" w:rsidR="00BB39B0" w:rsidRPr="00F15069" w:rsidRDefault="00BB39B0" w:rsidP="00BB39B0">
      <w:pPr>
        <w:rPr>
          <w:rFonts w:ascii="Times New Roman" w:hAnsi="Times New Roman" w:cs="Times New Roman"/>
          <w:sz w:val="24"/>
          <w:szCs w:val="24"/>
        </w:rPr>
      </w:pPr>
    </w:p>
    <w:p w14:paraId="39B0D7AB" w14:textId="77777777" w:rsidR="00BB39B0" w:rsidRDefault="00482CAD" w:rsidP="00372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Kelt……………………</w:t>
      </w:r>
    </w:p>
    <w:p w14:paraId="504E8D18" w14:textId="77777777" w:rsidR="00765FB4" w:rsidRDefault="00765FB4" w:rsidP="00372FD9">
      <w:pPr>
        <w:rPr>
          <w:rFonts w:ascii="Times New Roman" w:hAnsi="Times New Roman" w:cs="Times New Roman"/>
          <w:sz w:val="24"/>
          <w:szCs w:val="24"/>
        </w:rPr>
      </w:pPr>
    </w:p>
    <w:p w14:paraId="7087A09E" w14:textId="77777777" w:rsidR="00F15069" w:rsidRPr="00F15069" w:rsidRDefault="00F15069" w:rsidP="00F1506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E29B181" w14:textId="77777777" w:rsidR="001D25B6" w:rsidRDefault="00F15069" w:rsidP="00482CAD">
      <w:pPr>
        <w:ind w:left="4956" w:firstLine="708"/>
      </w:pPr>
      <w:r w:rsidRPr="00F15069">
        <w:rPr>
          <w:rFonts w:ascii="Times New Roman" w:hAnsi="Times New Roman" w:cs="Times New Roman"/>
          <w:sz w:val="24"/>
          <w:szCs w:val="24"/>
        </w:rPr>
        <w:t>Aláírás</w:t>
      </w:r>
    </w:p>
    <w:sectPr w:rsidR="001D25B6" w:rsidSect="00E9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F50"/>
    <w:multiLevelType w:val="hybridMultilevel"/>
    <w:tmpl w:val="2D90363C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8623D"/>
    <w:multiLevelType w:val="hybridMultilevel"/>
    <w:tmpl w:val="2338770A"/>
    <w:lvl w:ilvl="0" w:tplc="8E282B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54237">
    <w:abstractNumId w:val="1"/>
  </w:num>
  <w:num w:numId="2" w16cid:durableId="74804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B6"/>
    <w:rsid w:val="00122900"/>
    <w:rsid w:val="001448EE"/>
    <w:rsid w:val="001D25B6"/>
    <w:rsid w:val="0022054D"/>
    <w:rsid w:val="002C6F4D"/>
    <w:rsid w:val="002F3094"/>
    <w:rsid w:val="003007DC"/>
    <w:rsid w:val="003077FC"/>
    <w:rsid w:val="0036263A"/>
    <w:rsid w:val="003705B7"/>
    <w:rsid w:val="00372FD9"/>
    <w:rsid w:val="00415CFC"/>
    <w:rsid w:val="00482CAD"/>
    <w:rsid w:val="00487382"/>
    <w:rsid w:val="004C32F4"/>
    <w:rsid w:val="004F4C18"/>
    <w:rsid w:val="005141A2"/>
    <w:rsid w:val="00530E91"/>
    <w:rsid w:val="00540B5C"/>
    <w:rsid w:val="00575E8D"/>
    <w:rsid w:val="005978F8"/>
    <w:rsid w:val="005E2497"/>
    <w:rsid w:val="005E4F8F"/>
    <w:rsid w:val="005F2D9B"/>
    <w:rsid w:val="00626537"/>
    <w:rsid w:val="006B5043"/>
    <w:rsid w:val="007455D7"/>
    <w:rsid w:val="00755840"/>
    <w:rsid w:val="00763357"/>
    <w:rsid w:val="00765FB4"/>
    <w:rsid w:val="007A5A9A"/>
    <w:rsid w:val="007A5EED"/>
    <w:rsid w:val="007A6B1B"/>
    <w:rsid w:val="008153DF"/>
    <w:rsid w:val="008A14CE"/>
    <w:rsid w:val="008D73EE"/>
    <w:rsid w:val="009353E3"/>
    <w:rsid w:val="00936F07"/>
    <w:rsid w:val="0094624B"/>
    <w:rsid w:val="00952965"/>
    <w:rsid w:val="00975170"/>
    <w:rsid w:val="00A112B8"/>
    <w:rsid w:val="00A20C8F"/>
    <w:rsid w:val="00A328DF"/>
    <w:rsid w:val="00A44508"/>
    <w:rsid w:val="00B028D3"/>
    <w:rsid w:val="00BB39B0"/>
    <w:rsid w:val="00BB3A7A"/>
    <w:rsid w:val="00BE02FB"/>
    <w:rsid w:val="00BE2821"/>
    <w:rsid w:val="00C35276"/>
    <w:rsid w:val="00C57B9F"/>
    <w:rsid w:val="00C75AEA"/>
    <w:rsid w:val="00D0601B"/>
    <w:rsid w:val="00D33B07"/>
    <w:rsid w:val="00D527AA"/>
    <w:rsid w:val="00D534E4"/>
    <w:rsid w:val="00D85A33"/>
    <w:rsid w:val="00DE0D43"/>
    <w:rsid w:val="00E4615E"/>
    <w:rsid w:val="00E65709"/>
    <w:rsid w:val="00E92F48"/>
    <w:rsid w:val="00E95195"/>
    <w:rsid w:val="00EE0E6B"/>
    <w:rsid w:val="00F0784D"/>
    <w:rsid w:val="00F15069"/>
    <w:rsid w:val="00F71B7F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1391"/>
  <w15:docId w15:val="{503677D3-9FFC-491A-B753-0F91A8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51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5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LauferZs</dc:creator>
  <cp:lastModifiedBy>Zsidai Sára Eszter</cp:lastModifiedBy>
  <cp:revision>2</cp:revision>
  <cp:lastPrinted>2024-08-13T10:35:00Z</cp:lastPrinted>
  <dcterms:created xsi:type="dcterms:W3CDTF">2026-04-17T09:14:00Z</dcterms:created>
  <dcterms:modified xsi:type="dcterms:W3CDTF">2026-04-17T09:14:00Z</dcterms:modified>
</cp:coreProperties>
</file>